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50D6" w14:textId="3C1533D6" w:rsidR="006618FA" w:rsidRPr="0034690C" w:rsidRDefault="00733093" w:rsidP="00D51438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                                </w:t>
      </w:r>
      <w:r w:rsidRPr="00733093">
        <w:rPr>
          <w:sz w:val="32"/>
          <w:szCs w:val="32"/>
          <w:lang w:val="es-MX"/>
        </w:rPr>
        <w:t>Formulario de queja del Título VI</w:t>
      </w:r>
    </w:p>
    <w:p w14:paraId="784C491A" w14:textId="1117A82C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Sección I: </w:t>
      </w:r>
    </w:p>
    <w:p w14:paraId="219D5A51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Nombre: </w:t>
      </w:r>
    </w:p>
    <w:p w14:paraId="2C9E903F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Dirección: </w:t>
      </w:r>
    </w:p>
    <w:p w14:paraId="5A108AEA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Teléfono (Casa): Teléfono (Trabajo): </w:t>
      </w:r>
    </w:p>
    <w:p w14:paraId="47AE1E88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Dirección de correo electrónico: </w:t>
      </w:r>
    </w:p>
    <w:p w14:paraId="7DD613FB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Sección II: </w:t>
      </w:r>
    </w:p>
    <w:p w14:paraId="18C97674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¿Está presentando esta queja en su propio nombre? Sí* No </w:t>
      </w:r>
    </w:p>
    <w:p w14:paraId="03D1F3C5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*Si respondió "Sí" a esta pregunta, vaya a la Sección III </w:t>
      </w:r>
    </w:p>
    <w:p w14:paraId="288185D0" w14:textId="00EF6926" w:rsidR="00D51438" w:rsidRPr="008B0173" w:rsidRDefault="008B0173" w:rsidP="00D51438">
      <w:pPr>
        <w:rPr>
          <w:sz w:val="32"/>
          <w:szCs w:val="32"/>
          <w:lang w:val="es-MX"/>
        </w:rPr>
      </w:pPr>
      <w:r>
        <w:rPr>
          <w:sz w:val="32"/>
          <w:szCs w:val="32"/>
          <w:lang w:val="es"/>
        </w:rPr>
        <w:t>Si no</w:t>
      </w:r>
      <w:r w:rsidR="00D51438" w:rsidRPr="00C177A4">
        <w:rPr>
          <w:sz w:val="32"/>
          <w:szCs w:val="32"/>
          <w:lang w:val="es"/>
        </w:rPr>
        <w:t xml:space="preserve">, proporcione el nombre y la relación por la que se queja: </w:t>
      </w:r>
    </w:p>
    <w:p w14:paraId="0BF74DB7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Por favor, explique por qué ha presentado una solicitud para un tercero: </w:t>
      </w:r>
    </w:p>
    <w:p w14:paraId="296D0E18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Confirme que ha obtenido el permiso de la parte agraviada si presenta una solicitud en nombre de un tercero. Sí No </w:t>
      </w:r>
    </w:p>
    <w:p w14:paraId="57C2736D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Sección III: </w:t>
      </w:r>
    </w:p>
    <w:p w14:paraId="59D30C17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>Creo que la discriminación que experimenté se basó en (marque todo lo que corresponda):</w:t>
      </w:r>
    </w:p>
    <w:p w14:paraId="1083B2FD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 [] Raza [] Color [] Origen nacional</w:t>
      </w:r>
    </w:p>
    <w:p w14:paraId="27764537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 Fecha de la presunta discriminación (mes, día, año): </w:t>
      </w:r>
    </w:p>
    <w:p w14:paraId="7F4A1662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Explique lo más claramente posible lo que sucedió y por qué cree que fue discriminado. Describa a todas las personas que estuvieron involucradas. Incluya el nombre y la información de contacto de la(s) persona(s) que lo discriminó (si se conoce), así como los nombres y la </w:t>
      </w:r>
      <w:r w:rsidRPr="00C177A4">
        <w:rPr>
          <w:sz w:val="32"/>
          <w:szCs w:val="32"/>
          <w:lang w:val="es"/>
        </w:rPr>
        <w:lastRenderedPageBreak/>
        <w:t>información de contacto de cualquier testigo. Si necesita más espacio, utilice la parte posterior de este formulario.</w:t>
      </w:r>
    </w:p>
    <w:p w14:paraId="5849B1C6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Sección IV: </w:t>
      </w:r>
    </w:p>
    <w:p w14:paraId="1E35E2A8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¿Ha presentado anteriormente una queja del Título VI ante esta agencia? Sí No </w:t>
      </w:r>
    </w:p>
    <w:p w14:paraId="144505D3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Sección V: </w:t>
      </w:r>
    </w:p>
    <w:p w14:paraId="36FD2B5F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>¿Ha presentado esta queja ante alguna otra agencia federal, estatal o local, o ante cualquier tribunal federal o estatal?</w:t>
      </w:r>
    </w:p>
    <w:p w14:paraId="2975AC70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 [] Sí [] No </w:t>
      </w:r>
    </w:p>
    <w:p w14:paraId="2264FEC2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En caso afirmativo, marque todo lo que corresponda: </w:t>
      </w:r>
    </w:p>
    <w:p w14:paraId="178E298D" w14:textId="77777777" w:rsidR="00D51438" w:rsidRDefault="00D51438" w:rsidP="00D51438">
      <w:pPr>
        <w:rPr>
          <w:sz w:val="32"/>
          <w:szCs w:val="32"/>
        </w:rPr>
      </w:pPr>
      <w:r w:rsidRPr="00C177A4">
        <w:rPr>
          <w:sz w:val="32"/>
          <w:szCs w:val="32"/>
          <w:lang w:val="es"/>
        </w:rPr>
        <w:t xml:space="preserve">[] Agencia Federal: </w:t>
      </w:r>
    </w:p>
    <w:p w14:paraId="43DCCE3B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[] Tribunal Federal: </w:t>
      </w:r>
      <w:r>
        <w:rPr>
          <w:sz w:val="32"/>
          <w:szCs w:val="32"/>
          <w:lang w:val="es"/>
        </w:rPr>
        <w:t xml:space="preserve">                   </w:t>
      </w:r>
      <w:proofErr w:type="gramStart"/>
      <w:r>
        <w:rPr>
          <w:sz w:val="32"/>
          <w:szCs w:val="32"/>
          <w:lang w:val="es"/>
        </w:rPr>
        <w:t xml:space="preserve">   [</w:t>
      </w:r>
      <w:proofErr w:type="gramEnd"/>
      <w:r w:rsidRPr="00C177A4">
        <w:rPr>
          <w:sz w:val="32"/>
          <w:szCs w:val="32"/>
          <w:lang w:val="es"/>
        </w:rPr>
        <w:t>] Agencia Estatal:</w:t>
      </w:r>
    </w:p>
    <w:p w14:paraId="08E07645" w14:textId="7CBA2FAC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>[] Tribunal Estatal:</w:t>
      </w:r>
      <w:r w:rsidR="008B0173">
        <w:rPr>
          <w:sz w:val="32"/>
          <w:szCs w:val="32"/>
          <w:lang w:val="es"/>
        </w:rPr>
        <w:t xml:space="preserve">                     </w:t>
      </w:r>
      <w:proofErr w:type="gramStart"/>
      <w:r w:rsidR="008B0173">
        <w:rPr>
          <w:sz w:val="32"/>
          <w:szCs w:val="32"/>
          <w:lang w:val="es"/>
        </w:rPr>
        <w:t xml:space="preserve">   </w:t>
      </w:r>
      <w:r w:rsidR="008B0173" w:rsidRPr="00C177A4">
        <w:rPr>
          <w:sz w:val="32"/>
          <w:szCs w:val="32"/>
          <w:lang w:val="es"/>
        </w:rPr>
        <w:t>[</w:t>
      </w:r>
      <w:proofErr w:type="gramEnd"/>
      <w:r w:rsidRPr="00C177A4">
        <w:rPr>
          <w:sz w:val="32"/>
          <w:szCs w:val="32"/>
          <w:lang w:val="es"/>
        </w:rPr>
        <w:t xml:space="preserve">] Agencia Local: </w:t>
      </w:r>
    </w:p>
    <w:p w14:paraId="2625D776" w14:textId="408EFE0A" w:rsidR="00D51438" w:rsidRPr="008B0173" w:rsidRDefault="008B0173" w:rsidP="008B01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32"/>
          <w:szCs w:val="32"/>
          <w:lang w:val="es-MX"/>
        </w:rPr>
      </w:pPr>
      <w:r>
        <w:rPr>
          <w:rFonts w:eastAsia="Times New Roman" w:cstheme="minorHAnsi"/>
          <w:color w:val="202124"/>
          <w:sz w:val="32"/>
          <w:szCs w:val="32"/>
          <w:lang w:val="es-ES"/>
        </w:rPr>
        <w:t>Por favor p</w:t>
      </w:r>
      <w:r w:rsidRPr="008B0173">
        <w:rPr>
          <w:rFonts w:eastAsia="Times New Roman" w:cstheme="minorHAnsi"/>
          <w:color w:val="202124"/>
          <w:sz w:val="32"/>
          <w:szCs w:val="32"/>
          <w:lang w:val="es-ES"/>
        </w:rPr>
        <w:t xml:space="preserve">roporcione </w:t>
      </w:r>
      <w:r w:rsidR="00D51438" w:rsidRPr="00C177A4">
        <w:rPr>
          <w:sz w:val="32"/>
          <w:szCs w:val="32"/>
          <w:lang w:val="es"/>
        </w:rPr>
        <w:t xml:space="preserve">información sobre una persona de contacto en la agencia/tribunal donde se presentó la queja. </w:t>
      </w:r>
    </w:p>
    <w:p w14:paraId="5647E4DC" w14:textId="77777777" w:rsidR="008B0173" w:rsidRDefault="008B0173" w:rsidP="00D51438">
      <w:pPr>
        <w:rPr>
          <w:sz w:val="32"/>
          <w:szCs w:val="32"/>
          <w:lang w:val="es"/>
        </w:rPr>
      </w:pPr>
    </w:p>
    <w:p w14:paraId="14C78BA8" w14:textId="7A9236A9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Nombre: </w:t>
      </w:r>
    </w:p>
    <w:p w14:paraId="464571F0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Título: </w:t>
      </w:r>
    </w:p>
    <w:p w14:paraId="7130F015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Agencia: </w:t>
      </w:r>
    </w:p>
    <w:p w14:paraId="7D77450B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Dirección: </w:t>
      </w:r>
    </w:p>
    <w:p w14:paraId="63A0BB18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Teléfono: </w:t>
      </w:r>
    </w:p>
    <w:p w14:paraId="28366A8D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Sección VI: </w:t>
      </w:r>
    </w:p>
    <w:p w14:paraId="4AA26D1A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Nombre de la queja de la Agencia es contra: </w:t>
      </w:r>
    </w:p>
    <w:p w14:paraId="54405C08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lastRenderedPageBreak/>
        <w:t xml:space="preserve">Persona de contacto: </w:t>
      </w:r>
    </w:p>
    <w:p w14:paraId="441773BA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Título: </w:t>
      </w:r>
    </w:p>
    <w:p w14:paraId="52BF71B9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Número de teléfono: </w:t>
      </w:r>
    </w:p>
    <w:p w14:paraId="157AA72B" w14:textId="0DC3DABD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>Puede adjuntar materiales escritos u otra información que considere relevante para su queja. Firma y fecha requerida a</w:t>
      </w:r>
      <w:r w:rsidR="008B0173">
        <w:rPr>
          <w:sz w:val="32"/>
          <w:szCs w:val="32"/>
          <w:lang w:val="es"/>
        </w:rPr>
        <w:t>bajo</w:t>
      </w:r>
      <w:r w:rsidRPr="00C177A4">
        <w:rPr>
          <w:sz w:val="32"/>
          <w:szCs w:val="32"/>
          <w:lang w:val="es"/>
        </w:rPr>
        <w:t xml:space="preserve">. </w:t>
      </w:r>
    </w:p>
    <w:p w14:paraId="1D6BD1BF" w14:textId="4ED94155" w:rsidR="00D51438" w:rsidRPr="008B0173" w:rsidRDefault="008B0173" w:rsidP="00D51438">
      <w:pPr>
        <w:rPr>
          <w:sz w:val="32"/>
          <w:szCs w:val="32"/>
          <w:lang w:val="es-MX"/>
        </w:rPr>
      </w:pPr>
      <w:r>
        <w:rPr>
          <w:sz w:val="32"/>
          <w:szCs w:val="32"/>
          <w:lang w:val="es"/>
        </w:rPr>
        <w:t>Firma</w:t>
      </w:r>
      <w:r w:rsidR="00D51438" w:rsidRPr="00C177A4">
        <w:rPr>
          <w:sz w:val="32"/>
          <w:szCs w:val="32"/>
          <w:lang w:val="es"/>
        </w:rPr>
        <w:t xml:space="preserve"> </w:t>
      </w:r>
      <w:r>
        <w:rPr>
          <w:sz w:val="32"/>
          <w:szCs w:val="32"/>
          <w:lang w:val="es"/>
        </w:rPr>
        <w:t xml:space="preserve">                   </w:t>
      </w:r>
      <w:r w:rsidRPr="00C177A4">
        <w:rPr>
          <w:sz w:val="32"/>
          <w:szCs w:val="32"/>
          <w:lang w:val="es"/>
        </w:rPr>
        <w:t>Fecha</w:t>
      </w:r>
      <w:r>
        <w:rPr>
          <w:sz w:val="32"/>
          <w:szCs w:val="32"/>
          <w:lang w:val="es"/>
        </w:rPr>
        <w:t xml:space="preserve"> </w:t>
      </w:r>
    </w:p>
    <w:p w14:paraId="4C5A5DE9" w14:textId="77777777" w:rsidR="00D51438" w:rsidRPr="008B0173" w:rsidRDefault="00D51438" w:rsidP="00D51438">
      <w:pPr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El método preferido es presentar su queja por escrito utilizando el Formulario de queja del Título VI y enviando un correo electrónico </w:t>
      </w:r>
      <w:hyperlink r:id="rId4" w:history="1">
        <w:r w:rsidRPr="00E470C9">
          <w:rPr>
            <w:rStyle w:val="Hyperlink"/>
            <w:sz w:val="32"/>
            <w:szCs w:val="32"/>
            <w:lang w:val="es"/>
          </w:rPr>
          <w:t>TransitAdmin@culvercity.org</w:t>
        </w:r>
      </w:hyperlink>
      <w:r w:rsidRPr="00C177A4">
        <w:rPr>
          <w:sz w:val="32"/>
          <w:szCs w:val="32"/>
          <w:lang w:val="es"/>
        </w:rPr>
        <w:t xml:space="preserve">. </w:t>
      </w:r>
    </w:p>
    <w:p w14:paraId="41D17F19" w14:textId="77777777" w:rsidR="00D51438" w:rsidRPr="008B0173" w:rsidRDefault="00D51438" w:rsidP="00D51438">
      <w:pPr>
        <w:spacing w:after="0"/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Alternativamente, las quejas pueden enviarse por correo a: </w:t>
      </w:r>
    </w:p>
    <w:p w14:paraId="1D05B88D" w14:textId="77777777" w:rsidR="00D51438" w:rsidRPr="008B0173" w:rsidRDefault="00D51438" w:rsidP="00D51438">
      <w:pPr>
        <w:spacing w:after="0"/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             Coordinador del Título VI</w:t>
      </w:r>
    </w:p>
    <w:p w14:paraId="7F85C439" w14:textId="77777777" w:rsidR="00D51438" w:rsidRPr="008B0173" w:rsidRDefault="00D51438" w:rsidP="00D51438">
      <w:pPr>
        <w:spacing w:after="0"/>
        <w:rPr>
          <w:sz w:val="32"/>
          <w:szCs w:val="32"/>
          <w:lang w:val="es-MX"/>
        </w:rPr>
      </w:pPr>
      <w:r w:rsidRPr="00C177A4">
        <w:rPr>
          <w:sz w:val="32"/>
          <w:szCs w:val="32"/>
          <w:lang w:val="es"/>
        </w:rPr>
        <w:t xml:space="preserve">             Culver CityBus </w:t>
      </w:r>
    </w:p>
    <w:p w14:paraId="49C5B817" w14:textId="77777777" w:rsidR="00D51438" w:rsidRPr="00C177A4" w:rsidRDefault="00D51438" w:rsidP="00D51438">
      <w:pPr>
        <w:spacing w:after="0"/>
        <w:rPr>
          <w:sz w:val="32"/>
          <w:szCs w:val="32"/>
        </w:rPr>
      </w:pPr>
      <w:r w:rsidRPr="00C177A4">
        <w:rPr>
          <w:sz w:val="32"/>
          <w:szCs w:val="32"/>
          <w:lang w:val="es"/>
        </w:rPr>
        <w:t xml:space="preserve">             </w:t>
      </w:r>
      <w:r w:rsidRPr="008B0173">
        <w:rPr>
          <w:sz w:val="32"/>
          <w:szCs w:val="32"/>
        </w:rPr>
        <w:t>4343 Duquesne Avenue Culver City, California 90232</w:t>
      </w:r>
    </w:p>
    <w:p w14:paraId="459047A7" w14:textId="18D3C901" w:rsidR="00660C1D" w:rsidRPr="007D75D1" w:rsidRDefault="00733093" w:rsidP="007D75D1"/>
    <w:sectPr w:rsidR="00660C1D" w:rsidRPr="007D7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E1"/>
    <w:rsid w:val="001213E1"/>
    <w:rsid w:val="001D643F"/>
    <w:rsid w:val="0034690C"/>
    <w:rsid w:val="006618FA"/>
    <w:rsid w:val="00733093"/>
    <w:rsid w:val="007D75D1"/>
    <w:rsid w:val="008B0173"/>
    <w:rsid w:val="009932BE"/>
    <w:rsid w:val="00A445B7"/>
    <w:rsid w:val="00D51438"/>
    <w:rsid w:val="00E95785"/>
    <w:rsid w:val="00F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489C"/>
  <w15:chartTrackingRefBased/>
  <w15:docId w15:val="{F6D0A58C-C906-4B1B-B8D7-1C67EF0F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43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01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itAdmin@culverc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Cortez, Carmen</dc:creator>
  <cp:keywords/>
  <dc:description/>
  <cp:lastModifiedBy>Cortez, Carmen</cp:lastModifiedBy>
  <cp:revision>6</cp:revision>
  <cp:lastPrinted>2023-07-20T17:31:00Z</cp:lastPrinted>
  <dcterms:created xsi:type="dcterms:W3CDTF">2023-07-26T21:28:00Z</dcterms:created>
  <dcterms:modified xsi:type="dcterms:W3CDTF">2023-07-26T21:32:00Z</dcterms:modified>
  <cp:category/>
</cp:coreProperties>
</file>